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ge">
                  <wp:posOffset>401320</wp:posOffset>
                </wp:positionV>
                <wp:extent cx="3175000" cy="3079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079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s-ES_tradnl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  <w:lang w:val="es-ES_tradnl"/>
                              </w:rPr>
                              <w:t>ctica: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9.5pt;margin-top:31.6pt;width:250.0pt;height:24.2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Times New Roman" w:hAnsi="Times New Roman"/>
                          <w:rtl w:val="0"/>
                          <w:lang w:val="es-ES_tradnl"/>
                        </w:rPr>
                        <w:t>Pr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rtl w:val="0"/>
                          <w:lang w:val="es-ES_tradnl"/>
                        </w:rPr>
                        <w:t>ctica: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1059814</wp:posOffset>
                </wp:positionV>
                <wp:extent cx="5943600" cy="1635007"/>
                <wp:effectExtent l="0" t="0" r="0" b="0"/>
                <wp:wrapThrough wrapText="bothSides" distL="57150" distR="57150">
                  <wp:wrapPolygon edited="1">
                    <wp:start x="-4" y="-168"/>
                    <wp:lineTo x="-9" y="-166"/>
                    <wp:lineTo x="-13" y="-162"/>
                    <wp:lineTo x="-17" y="-157"/>
                    <wp:lineTo x="-21" y="-150"/>
                    <wp:lineTo x="-25" y="-143"/>
                    <wp:lineTo x="-28" y="-134"/>
                    <wp:lineTo x="-31" y="-124"/>
                    <wp:lineTo x="-34" y="-113"/>
                    <wp:lineTo x="-37" y="-102"/>
                    <wp:lineTo x="-39" y="-89"/>
                    <wp:lineTo x="-41" y="-76"/>
                    <wp:lineTo x="-43" y="-62"/>
                    <wp:lineTo x="-44" y="-47"/>
                    <wp:lineTo x="-45" y="-32"/>
                    <wp:lineTo x="-46" y="-16"/>
                    <wp:lineTo x="-46" y="0"/>
                    <wp:lineTo x="-46" y="21602"/>
                    <wp:lineTo x="-46" y="21619"/>
                    <wp:lineTo x="-45" y="21635"/>
                    <wp:lineTo x="-44" y="21651"/>
                    <wp:lineTo x="-43" y="21667"/>
                    <wp:lineTo x="-41" y="21682"/>
                    <wp:lineTo x="-38" y="21695"/>
                    <wp:lineTo x="-36" y="21708"/>
                    <wp:lineTo x="-33" y="21720"/>
                    <wp:lineTo x="-29" y="21731"/>
                    <wp:lineTo x="-26" y="21741"/>
                    <wp:lineTo x="-22" y="21749"/>
                    <wp:lineTo x="-18" y="21756"/>
                    <wp:lineTo x="-14" y="21762"/>
                    <wp:lineTo x="-9" y="21766"/>
                    <wp:lineTo x="-5" y="21768"/>
                    <wp:lineTo x="0" y="21769"/>
                    <wp:lineTo x="21600" y="21769"/>
                    <wp:lineTo x="21605" y="21768"/>
                    <wp:lineTo x="21609" y="21766"/>
                    <wp:lineTo x="21614" y="21762"/>
                    <wp:lineTo x="21618" y="21756"/>
                    <wp:lineTo x="21622" y="21749"/>
                    <wp:lineTo x="21626" y="21741"/>
                    <wp:lineTo x="21629" y="21731"/>
                    <wp:lineTo x="21633" y="21720"/>
                    <wp:lineTo x="21636" y="21708"/>
                    <wp:lineTo x="21638" y="21695"/>
                    <wp:lineTo x="21641" y="21682"/>
                    <wp:lineTo x="21643" y="21667"/>
                    <wp:lineTo x="21644" y="21651"/>
                    <wp:lineTo x="21645" y="21635"/>
                    <wp:lineTo x="21646" y="21619"/>
                    <wp:lineTo x="21646" y="21602"/>
                    <wp:lineTo x="21646" y="0"/>
                    <wp:lineTo x="21646" y="-17"/>
                    <wp:lineTo x="21645" y="-34"/>
                    <wp:lineTo x="21644" y="-50"/>
                    <wp:lineTo x="21643" y="-65"/>
                    <wp:lineTo x="21641" y="-80"/>
                    <wp:lineTo x="21638" y="-94"/>
                    <wp:lineTo x="21636" y="-107"/>
                    <wp:lineTo x="21633" y="-119"/>
                    <wp:lineTo x="21629" y="-129"/>
                    <wp:lineTo x="21626" y="-139"/>
                    <wp:lineTo x="21622" y="-148"/>
                    <wp:lineTo x="21618" y="-155"/>
                    <wp:lineTo x="21614" y="-160"/>
                    <wp:lineTo x="21609" y="-164"/>
                    <wp:lineTo x="21605" y="-167"/>
                    <wp:lineTo x="21600" y="-168"/>
                    <wp:lineTo x="0" y="-168"/>
                    <wp:lineTo x="-4" y="-168"/>
                  </wp:wrapPolygon>
                </wp:wrapThrough>
                <wp:docPr id="1073741826" name="officeArt object" descr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35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Informaci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 del cliente:</w:t>
                            </w:r>
                          </w:p>
                          <w:p>
                            <w:pPr>
                              <w:pStyle w:val="Cuerpo"/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Sexo:                                                                               Relaci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 con el cliente:</w:t>
                            </w:r>
                          </w:p>
                          <w:p>
                            <w:pPr>
                              <w:pStyle w:val="Cuerp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Edad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  <w:rtl w:val="0"/>
                              </w:rPr>
                              <w:t xml:space="preserve">:    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                                                                           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                                                                                         Voluntad de la consulta:   + / ++ / +++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Motivo de la consulta:</w:t>
                            </w:r>
                          </w:p>
                          <w:p>
                            <w:pPr>
                              <w:pStyle w:val="Cuerp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</w:pPr>
                          </w:p>
                          <w:p>
                            <w:pPr>
                              <w:pStyle w:val="Cuerpo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3.5pt;margin-top:83.4pt;width:468.0pt;height:128.7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Informaci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n del cliente:</w:t>
                      </w:r>
                    </w:p>
                    <w:p>
                      <w:pPr>
                        <w:pStyle w:val="Cuerpo"/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sz w:val="20"/>
                          <w:szCs w:val="20"/>
                          <w:rtl w:val="0"/>
                          <w:lang w:val="es-ES_tradnl"/>
                        </w:rPr>
                        <w:t>Sexo:                                                                               Relaci</w:t>
                      </w:r>
                      <w:r>
                        <w:rPr>
                          <w:rStyle w:val="Ninguno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sz w:val="20"/>
                          <w:szCs w:val="20"/>
                          <w:rtl w:val="0"/>
                          <w:lang w:val="es-ES_tradnl"/>
                        </w:rPr>
                        <w:t>n con el cliente:</w:t>
                      </w:r>
                    </w:p>
                    <w:p>
                      <w:pPr>
                        <w:pStyle w:val="Cuerpo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sz w:val="20"/>
                          <w:szCs w:val="20"/>
                          <w:rtl w:val="0"/>
                          <w:lang w:val="es-ES_tradnl"/>
                        </w:rPr>
                        <w:t>Edad</w:t>
                      </w:r>
                      <w:r>
                        <w:rPr>
                          <w:rStyle w:val="Ninguno"/>
                          <w:sz w:val="20"/>
                          <w:szCs w:val="20"/>
                          <w:rtl w:val="0"/>
                        </w:rPr>
                        <w:t xml:space="preserve">:    </w:t>
                      </w:r>
                      <w:r>
                        <w:rPr>
                          <w:rStyle w:val="Ninguno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                                                                           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                                                                                         Voluntad de la consulta:   + / ++ / +++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sz w:val="20"/>
                          <w:szCs w:val="20"/>
                          <w:rtl w:val="0"/>
                          <w:lang w:val="es-ES_tradnl"/>
                        </w:rPr>
                        <w:t>Motivo de la consulta:</w:t>
                      </w:r>
                    </w:p>
                    <w:p>
                      <w:pPr>
                        <w:pStyle w:val="Cuerpo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</w:pPr>
                    </w:p>
                    <w:p>
                      <w:pPr>
                        <w:pStyle w:val="Cuerpo"/>
                      </w:pPr>
                      <w:r/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2835275</wp:posOffset>
                </wp:positionV>
                <wp:extent cx="5943600" cy="7295040"/>
                <wp:effectExtent l="0" t="0" r="0" b="0"/>
                <wp:wrapThrough wrapText="bothSides" distL="57150" distR="57150">
                  <wp:wrapPolygon edited="1">
                    <wp:start x="-4" y="-38"/>
                    <wp:lineTo x="-13" y="-36"/>
                    <wp:lineTo x="-21" y="-34"/>
                    <wp:lineTo x="-28" y="-30"/>
                    <wp:lineTo x="-34" y="-25"/>
                    <wp:lineTo x="-39" y="-20"/>
                    <wp:lineTo x="-43" y="-14"/>
                    <wp:lineTo x="-45" y="-7"/>
                    <wp:lineTo x="-46" y="0"/>
                    <wp:lineTo x="-46" y="21600"/>
                    <wp:lineTo x="-45" y="21607"/>
                    <wp:lineTo x="-43" y="21614"/>
                    <wp:lineTo x="-38" y="21621"/>
                    <wp:lineTo x="-33" y="21626"/>
                    <wp:lineTo x="-26" y="21631"/>
                    <wp:lineTo x="-18" y="21634"/>
                    <wp:lineTo x="-9" y="21637"/>
                    <wp:lineTo x="0" y="21637"/>
                    <wp:lineTo x="21600" y="21637"/>
                    <wp:lineTo x="21609" y="21637"/>
                    <wp:lineTo x="21618" y="21634"/>
                    <wp:lineTo x="21626" y="21631"/>
                    <wp:lineTo x="21633" y="21626"/>
                    <wp:lineTo x="21638" y="21621"/>
                    <wp:lineTo x="21643" y="21614"/>
                    <wp:lineTo x="21645" y="21607"/>
                    <wp:lineTo x="21646" y="21600"/>
                    <wp:lineTo x="21646" y="0"/>
                    <wp:lineTo x="21645" y="-8"/>
                    <wp:lineTo x="21643" y="-15"/>
                    <wp:lineTo x="21638" y="-21"/>
                    <wp:lineTo x="21633" y="-27"/>
                    <wp:lineTo x="21626" y="-31"/>
                    <wp:lineTo x="21618" y="-35"/>
                    <wp:lineTo x="21609" y="-37"/>
                    <wp:lineTo x="21600" y="-38"/>
                    <wp:lineTo x="0" y="-38"/>
                    <wp:lineTo x="-4" y="-38"/>
                  </wp:wrapPolygon>
                </wp:wrapThrough>
                <wp:docPr id="1073741827" name="officeArt object" descr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9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Nombre del ejercicio de MC: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Conflicto a tratar: 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Focos principales: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Desarrollo: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Verificaci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 final: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- Dudas o dificultades que has encontrado:</w:t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63.5pt;margin-top:223.2pt;width:468.0pt;height:574.4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Nombre del ejercicio de MC: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                                                                                                       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 </w:t>
                      </w:r>
                    </w:p>
                    <w:p>
                      <w:pPr>
                        <w:pStyle w:val="Cuerpo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Conflicto a tratar: 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Focos principales: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Desarrollo: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Verificaci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n final: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                                                                                 </w:t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- Dudas o dificultades que has encontrado:</w:t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                   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793750</wp:posOffset>
                </wp:positionH>
                <wp:positionV relativeFrom="page">
                  <wp:posOffset>553719</wp:posOffset>
                </wp:positionV>
                <wp:extent cx="3175000" cy="3460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6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ctica: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2.5pt;margin-top:43.6pt;width:250.0pt;height:27.2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0"/>
                          <w:lang w:val="es-ES_tradnl"/>
                        </w:rPr>
                        <w:t>Pr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rtl w:val="0"/>
                          <w:lang w:val="es-ES_tradnl"/>
                        </w:rPr>
                        <w:t>ctica: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br w:type="textWrapping"/>
      </w:r>
      <w:r>
        <w:br w:type="page"/>
      </w:r>
    </w:p>
    <w:p>
      <w:pPr>
        <w:pStyle w:val="Cuerpo"/>
      </w:pPr>
      <w: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617854</wp:posOffset>
                </wp:positionV>
                <wp:extent cx="5943600" cy="7295040"/>
                <wp:effectExtent l="0" t="0" r="0" b="0"/>
                <wp:wrapThrough wrapText="bothSides" distL="57150" distR="57150">
                  <wp:wrapPolygon edited="1">
                    <wp:start x="-4" y="-38"/>
                    <wp:lineTo x="-13" y="-36"/>
                    <wp:lineTo x="-21" y="-34"/>
                    <wp:lineTo x="-28" y="-30"/>
                    <wp:lineTo x="-34" y="-25"/>
                    <wp:lineTo x="-39" y="-20"/>
                    <wp:lineTo x="-43" y="-14"/>
                    <wp:lineTo x="-45" y="-7"/>
                    <wp:lineTo x="-46" y="0"/>
                    <wp:lineTo x="-46" y="21600"/>
                    <wp:lineTo x="-45" y="21607"/>
                    <wp:lineTo x="-43" y="21614"/>
                    <wp:lineTo x="-38" y="21621"/>
                    <wp:lineTo x="-33" y="21626"/>
                    <wp:lineTo x="-26" y="21631"/>
                    <wp:lineTo x="-18" y="21634"/>
                    <wp:lineTo x="-9" y="21637"/>
                    <wp:lineTo x="0" y="21637"/>
                    <wp:lineTo x="21600" y="21637"/>
                    <wp:lineTo x="21609" y="21637"/>
                    <wp:lineTo x="21618" y="21634"/>
                    <wp:lineTo x="21626" y="21631"/>
                    <wp:lineTo x="21633" y="21626"/>
                    <wp:lineTo x="21638" y="21621"/>
                    <wp:lineTo x="21643" y="21614"/>
                    <wp:lineTo x="21645" y="21607"/>
                    <wp:lineTo x="21646" y="21600"/>
                    <wp:lineTo x="21646" y="0"/>
                    <wp:lineTo x="21645" y="-8"/>
                    <wp:lineTo x="21643" y="-15"/>
                    <wp:lineTo x="21638" y="-21"/>
                    <wp:lineTo x="21633" y="-27"/>
                    <wp:lineTo x="21626" y="-31"/>
                    <wp:lineTo x="21618" y="-35"/>
                    <wp:lineTo x="21609" y="-37"/>
                    <wp:lineTo x="21600" y="-38"/>
                    <wp:lineTo x="0" y="-38"/>
                    <wp:lineTo x="-4" y="-38"/>
                  </wp:wrapPolygon>
                </wp:wrapThrough>
                <wp:docPr id="1073741829" name="officeArt object" descr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9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Nombre del ejercicio de MC: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Conflicto a tratar: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Focos principales: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Desarrollo: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Verificaci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 final: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- Dudas o dificultades que has encontrado:</w:t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3.5pt;margin-top:48.6pt;width:468.0pt;height:574.4pt;z-index:2516623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Nombre del ejercicio de MC: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                                                                                                       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Conflicto a tratar: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Focos principales: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Desarrollo: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Verificaci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n final: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                                                                                 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- Dudas o dificultades que has encontrado:</w:t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                   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Cuerpo"/>
      </w:pP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503555</wp:posOffset>
                </wp:positionV>
                <wp:extent cx="5943600" cy="7295040"/>
                <wp:effectExtent l="0" t="0" r="0" b="0"/>
                <wp:wrapThrough wrapText="bothSides" distL="57150" distR="57150">
                  <wp:wrapPolygon edited="1">
                    <wp:start x="-4" y="-38"/>
                    <wp:lineTo x="-13" y="-36"/>
                    <wp:lineTo x="-21" y="-34"/>
                    <wp:lineTo x="-28" y="-30"/>
                    <wp:lineTo x="-34" y="-25"/>
                    <wp:lineTo x="-39" y="-20"/>
                    <wp:lineTo x="-43" y="-14"/>
                    <wp:lineTo x="-45" y="-7"/>
                    <wp:lineTo x="-46" y="0"/>
                    <wp:lineTo x="-46" y="21600"/>
                    <wp:lineTo x="-45" y="21607"/>
                    <wp:lineTo x="-43" y="21614"/>
                    <wp:lineTo x="-38" y="21621"/>
                    <wp:lineTo x="-33" y="21626"/>
                    <wp:lineTo x="-26" y="21631"/>
                    <wp:lineTo x="-18" y="21634"/>
                    <wp:lineTo x="-9" y="21637"/>
                    <wp:lineTo x="0" y="21637"/>
                    <wp:lineTo x="21600" y="21637"/>
                    <wp:lineTo x="21609" y="21637"/>
                    <wp:lineTo x="21618" y="21634"/>
                    <wp:lineTo x="21626" y="21631"/>
                    <wp:lineTo x="21633" y="21626"/>
                    <wp:lineTo x="21638" y="21621"/>
                    <wp:lineTo x="21643" y="21614"/>
                    <wp:lineTo x="21645" y="21607"/>
                    <wp:lineTo x="21646" y="21600"/>
                    <wp:lineTo x="21646" y="0"/>
                    <wp:lineTo x="21645" y="-8"/>
                    <wp:lineTo x="21643" y="-15"/>
                    <wp:lineTo x="21638" y="-21"/>
                    <wp:lineTo x="21633" y="-27"/>
                    <wp:lineTo x="21626" y="-31"/>
                    <wp:lineTo x="21618" y="-35"/>
                    <wp:lineTo x="21609" y="-37"/>
                    <wp:lineTo x="21600" y="-38"/>
                    <wp:lineTo x="0" y="-38"/>
                    <wp:lineTo x="-4" y="-38"/>
                  </wp:wrapPolygon>
                </wp:wrapThrough>
                <wp:docPr id="1073741830" name="officeArt object" descr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9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Nombre del ejercicio de MC: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Conflicto a tratar: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Focos principales: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Desarrollo: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Verificaci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 final: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- Dudas o dificultades que has encontrado:</w:t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3.5pt;margin-top:39.7pt;width:468.0pt;height:574.4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Nombre del ejercicio de MC: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                                                                                                       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Conflicto a tratar: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Focos principales: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Desarrollo: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Verificaci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n final: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                                                                                 </w:t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- Dudas o dificultades que has encontrado:</w:t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                   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8008342</wp:posOffset>
                </wp:positionV>
                <wp:extent cx="5943600" cy="1930361"/>
                <wp:effectExtent l="0" t="0" r="0" b="0"/>
                <wp:wrapThrough wrapText="bothSides" distL="57150" distR="57150">
                  <wp:wrapPolygon edited="1">
                    <wp:start x="-4" y="-142"/>
                    <wp:lineTo x="-9" y="-140"/>
                    <wp:lineTo x="-13" y="-137"/>
                    <wp:lineTo x="-17" y="-133"/>
                    <wp:lineTo x="-21" y="-127"/>
                    <wp:lineTo x="-25" y="-121"/>
                    <wp:lineTo x="-28" y="-114"/>
                    <wp:lineTo x="-31" y="-105"/>
                    <wp:lineTo x="-34" y="-96"/>
                    <wp:lineTo x="-37" y="-86"/>
                    <wp:lineTo x="-39" y="-75"/>
                    <wp:lineTo x="-41" y="-64"/>
                    <wp:lineTo x="-43" y="-52"/>
                    <wp:lineTo x="-44" y="-40"/>
                    <wp:lineTo x="-45" y="-27"/>
                    <wp:lineTo x="-46" y="-14"/>
                    <wp:lineTo x="-46" y="0"/>
                    <wp:lineTo x="-46" y="21600"/>
                    <wp:lineTo x="-46" y="21615"/>
                    <wp:lineTo x="-45" y="21629"/>
                    <wp:lineTo x="-44" y="21643"/>
                    <wp:lineTo x="-43" y="21656"/>
                    <wp:lineTo x="-41" y="21668"/>
                    <wp:lineTo x="-38" y="21680"/>
                    <wp:lineTo x="-36" y="21691"/>
                    <wp:lineTo x="-33" y="21701"/>
                    <wp:lineTo x="-29" y="21710"/>
                    <wp:lineTo x="-26" y="21718"/>
                    <wp:lineTo x="-22" y="21725"/>
                    <wp:lineTo x="-18" y="21731"/>
                    <wp:lineTo x="-14" y="21736"/>
                    <wp:lineTo x="-9" y="21740"/>
                    <wp:lineTo x="-5" y="21742"/>
                    <wp:lineTo x="0" y="21743"/>
                    <wp:lineTo x="21600" y="21743"/>
                    <wp:lineTo x="21605" y="21742"/>
                    <wp:lineTo x="21609" y="21740"/>
                    <wp:lineTo x="21614" y="21736"/>
                    <wp:lineTo x="21618" y="21731"/>
                    <wp:lineTo x="21622" y="21725"/>
                    <wp:lineTo x="21626" y="21718"/>
                    <wp:lineTo x="21629" y="21710"/>
                    <wp:lineTo x="21633" y="21701"/>
                    <wp:lineTo x="21636" y="21691"/>
                    <wp:lineTo x="21638" y="21680"/>
                    <wp:lineTo x="21641" y="21668"/>
                    <wp:lineTo x="21643" y="21656"/>
                    <wp:lineTo x="21644" y="21643"/>
                    <wp:lineTo x="21645" y="21629"/>
                    <wp:lineTo x="21646" y="21615"/>
                    <wp:lineTo x="21646" y="21600"/>
                    <wp:lineTo x="21646" y="0"/>
                    <wp:lineTo x="21646" y="-15"/>
                    <wp:lineTo x="21645" y="-29"/>
                    <wp:lineTo x="21644" y="-42"/>
                    <wp:lineTo x="21643" y="-55"/>
                    <wp:lineTo x="21641" y="-68"/>
                    <wp:lineTo x="21638" y="-79"/>
                    <wp:lineTo x="21636" y="-90"/>
                    <wp:lineTo x="21633" y="-100"/>
                    <wp:lineTo x="21629" y="-110"/>
                    <wp:lineTo x="21626" y="-118"/>
                    <wp:lineTo x="21622" y="-125"/>
                    <wp:lineTo x="21618" y="-131"/>
                    <wp:lineTo x="21614" y="-136"/>
                    <wp:lineTo x="21609" y="-139"/>
                    <wp:lineTo x="21605" y="-141"/>
                    <wp:lineTo x="21600" y="-142"/>
                    <wp:lineTo x="0" y="-142"/>
                    <wp:lineTo x="-4" y="-142"/>
                  </wp:wrapPolygon>
                </wp:wrapThrough>
                <wp:docPr id="1073741831" name="officeArt object" descr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30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rPr>
                                <w:rStyle w:val="Ninguno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Resultado: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- Observaci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 final:</w:t>
                            </w:r>
                          </w:p>
                          <w:p>
                            <w:pPr>
                              <w:pStyle w:val="Cuerpo"/>
                              <w:rPr>
                                <w:rStyle w:val="Ningun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inguno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uerp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- Estado del cliente 48 horas despu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s:</w:t>
                            </w:r>
                          </w:p>
                          <w:p>
                            <w:pPr>
                              <w:pStyle w:val="Cuerpo"/>
                            </w:pPr>
                            <w:r/>
                          </w:p>
                          <w:p>
                            <w:pPr>
                              <w:pStyle w:val="Cuerpo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63.5pt;margin-top:630.6pt;width:468.0pt;height:152.0pt;z-index:25166438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rPr>
                          <w:rStyle w:val="Ninguno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Resultado:</w:t>
                      </w:r>
                      <w:r>
                        <w:rPr>
                          <w:rStyle w:val="Ninguno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sz w:val="20"/>
                          <w:szCs w:val="20"/>
                          <w:rtl w:val="0"/>
                          <w:lang w:val="es-ES_tradnl"/>
                        </w:rPr>
                        <w:t>- Observaci</w:t>
                      </w:r>
                      <w:r>
                        <w:rPr>
                          <w:rStyle w:val="Ninguno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sz w:val="20"/>
                          <w:szCs w:val="20"/>
                          <w:rtl w:val="0"/>
                          <w:lang w:val="es-ES_tradnl"/>
                        </w:rPr>
                        <w:t>n final:</w:t>
                      </w:r>
                    </w:p>
                    <w:p>
                      <w:pPr>
                        <w:pStyle w:val="Cuerpo"/>
                        <w:rPr>
                          <w:rStyle w:val="Ninguno"/>
                          <w:sz w:val="20"/>
                          <w:szCs w:val="20"/>
                        </w:rPr>
                      </w:pPr>
                      <w:r>
                        <w:rPr>
                          <w:rStyle w:val="Ningun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uerp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>- Estado del cliente 48 horas despu</w:t>
                      </w: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sz w:val="20"/>
                          <w:szCs w:val="20"/>
                          <w:rtl w:val="0"/>
                          <w:lang w:val="es-ES_tradnl"/>
                        </w:rPr>
                        <w:t>s:</w:t>
                      </w:r>
                    </w:p>
                    <w:p>
                      <w:pPr>
                        <w:pStyle w:val="Cuerpo"/>
                      </w:pPr>
                      <w:r/>
                    </w:p>
                    <w:p>
                      <w:pPr>
                        <w:pStyle w:val="Cuerpo"/>
                      </w:pPr>
                      <w:r/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